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D58F" w14:textId="77777777" w:rsidR="00FE76DC" w:rsidRDefault="0093122D" w:rsidP="00DB644D">
      <w:pPr>
        <w:tabs>
          <w:tab w:val="left" w:pos="4253"/>
        </w:tabs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  <w:r w:rsidRPr="00FE76DC">
        <w:rPr>
          <w:rFonts w:ascii="Arial" w:hAnsi="Arial" w:cs="Arial"/>
          <w:b/>
          <w:noProof/>
          <w:sz w:val="20"/>
          <w:szCs w:val="20"/>
          <w:lang w:eastAsia="de-CH"/>
        </w:rPr>
        <w:drawing>
          <wp:anchor distT="0" distB="0" distL="114300" distR="114300" simplePos="0" relativeHeight="251658240" behindDoc="1" locked="0" layoutInCell="1" allowOverlap="1" wp14:anchorId="1174B076" wp14:editId="44A2554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5505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1388" y="21142"/>
                <wp:lineTo x="21388" y="0"/>
                <wp:lineTo x="0" y="0"/>
              </wp:wrapPolygon>
            </wp:wrapTight>
            <wp:docPr id="1" name="Grafik 1" descr="H:\Plato\Documents\PLATO_HP\0005\00002563\General\Logo OSS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lato\Documents\PLATO_HP\0005\00002563\General\Logo OSSf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682" cy="77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6DC" w:rsidRPr="00FE76DC">
        <w:rPr>
          <w:rFonts w:ascii="Arial" w:hAnsi="Arial" w:cs="Arial"/>
          <w:b/>
          <w:sz w:val="20"/>
          <w:szCs w:val="20"/>
        </w:rPr>
        <w:t>Ostschweizer Stiftung für</w:t>
      </w:r>
      <w:r w:rsidR="00FE76DC">
        <w:rPr>
          <w:rFonts w:ascii="Arial" w:hAnsi="Arial" w:cs="Arial"/>
          <w:sz w:val="20"/>
          <w:szCs w:val="20"/>
        </w:rPr>
        <w:t xml:space="preserve"> </w:t>
      </w:r>
      <w:r w:rsidR="00FE76DC" w:rsidRPr="00FE76DC">
        <w:rPr>
          <w:rFonts w:ascii="Arial" w:hAnsi="Arial" w:cs="Arial"/>
          <w:b/>
          <w:sz w:val="20"/>
          <w:szCs w:val="20"/>
        </w:rPr>
        <w:t>Volksmusik</w:t>
      </w:r>
      <w:r w:rsidR="00FE76DC">
        <w:rPr>
          <w:rFonts w:ascii="Arial" w:hAnsi="Arial" w:cs="Arial"/>
          <w:sz w:val="20"/>
          <w:szCs w:val="20"/>
        </w:rPr>
        <w:t xml:space="preserve"> </w:t>
      </w:r>
    </w:p>
    <w:p w14:paraId="47018FB0" w14:textId="77777777" w:rsidR="00FE76DC" w:rsidRPr="0007787F" w:rsidRDefault="00FE76DC" w:rsidP="00DB644D">
      <w:pPr>
        <w:tabs>
          <w:tab w:val="left" w:pos="2977"/>
          <w:tab w:val="left" w:pos="4253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07787F">
        <w:rPr>
          <w:rFonts w:ascii="Arial" w:hAnsi="Arial" w:cs="Arial"/>
          <w:sz w:val="16"/>
          <w:szCs w:val="16"/>
        </w:rPr>
        <w:t>Markus Storchenegger,</w:t>
      </w:r>
    </w:p>
    <w:p w14:paraId="21F22A62" w14:textId="77777777" w:rsidR="0093122D" w:rsidRPr="0007787F" w:rsidRDefault="0093122D" w:rsidP="00DB644D">
      <w:pPr>
        <w:tabs>
          <w:tab w:val="left" w:pos="2977"/>
          <w:tab w:val="left" w:pos="4253"/>
        </w:tabs>
        <w:spacing w:after="0" w:line="360" w:lineRule="auto"/>
        <w:ind w:left="4248"/>
        <w:rPr>
          <w:rFonts w:ascii="Arial" w:hAnsi="Arial" w:cs="Arial"/>
          <w:sz w:val="16"/>
          <w:szCs w:val="16"/>
        </w:rPr>
      </w:pPr>
      <w:r w:rsidRPr="0007787F">
        <w:rPr>
          <w:rFonts w:ascii="Arial" w:hAnsi="Arial" w:cs="Arial"/>
          <w:sz w:val="16"/>
          <w:szCs w:val="16"/>
        </w:rPr>
        <w:t>Rorschacher Str</w:t>
      </w:r>
      <w:r w:rsidR="00FE76DC" w:rsidRPr="0007787F">
        <w:rPr>
          <w:rFonts w:ascii="Arial" w:hAnsi="Arial" w:cs="Arial"/>
          <w:sz w:val="16"/>
          <w:szCs w:val="16"/>
        </w:rPr>
        <w:t>asse</w:t>
      </w:r>
      <w:r w:rsidRPr="0007787F">
        <w:rPr>
          <w:rFonts w:ascii="Arial" w:hAnsi="Arial" w:cs="Arial"/>
          <w:sz w:val="16"/>
          <w:szCs w:val="16"/>
        </w:rPr>
        <w:t xml:space="preserve"> 107, 9000 St. Gallen</w:t>
      </w:r>
    </w:p>
    <w:p w14:paraId="6250A41A" w14:textId="651D9E7D" w:rsidR="00FE76DC" w:rsidRPr="0007787F" w:rsidRDefault="0093122D" w:rsidP="00DB644D">
      <w:pPr>
        <w:tabs>
          <w:tab w:val="left" w:pos="2977"/>
          <w:tab w:val="left" w:pos="4253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07787F">
        <w:rPr>
          <w:rFonts w:ascii="Arial" w:hAnsi="Arial" w:cs="Arial"/>
          <w:sz w:val="16"/>
          <w:szCs w:val="16"/>
        </w:rPr>
        <w:t xml:space="preserve">Telefon 071 244 19 15 </w:t>
      </w:r>
      <w:r w:rsidR="008629F8" w:rsidRPr="0007787F">
        <w:rPr>
          <w:rFonts w:ascii="Arial" w:hAnsi="Arial" w:cs="Arial"/>
          <w:sz w:val="16"/>
          <w:szCs w:val="16"/>
        </w:rPr>
        <w:tab/>
      </w:r>
    </w:p>
    <w:p w14:paraId="4AB4639E" w14:textId="77777777" w:rsidR="00FE76DC" w:rsidRPr="0007787F" w:rsidRDefault="0093122D" w:rsidP="00DB644D">
      <w:pPr>
        <w:tabs>
          <w:tab w:val="left" w:pos="2977"/>
          <w:tab w:val="left" w:pos="4253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07787F">
        <w:rPr>
          <w:rFonts w:ascii="Arial" w:hAnsi="Arial" w:cs="Arial"/>
          <w:sz w:val="16"/>
          <w:szCs w:val="16"/>
        </w:rPr>
        <w:t xml:space="preserve">Email </w:t>
      </w:r>
      <w:r w:rsidR="008629F8" w:rsidRPr="0007787F">
        <w:rPr>
          <w:rFonts w:ascii="Arial" w:hAnsi="Arial" w:cs="Arial"/>
          <w:sz w:val="16"/>
          <w:szCs w:val="16"/>
        </w:rPr>
        <w:t>via Umleitung   storchenegger@advokatur107.ch</w:t>
      </w:r>
      <w:r w:rsidRPr="0007787F">
        <w:rPr>
          <w:rFonts w:ascii="Arial" w:hAnsi="Arial" w:cs="Arial"/>
          <w:sz w:val="20"/>
          <w:szCs w:val="20"/>
        </w:rPr>
        <w:br w:type="textWrapping" w:clear="all"/>
      </w:r>
    </w:p>
    <w:p w14:paraId="055E8D01" w14:textId="77777777" w:rsidR="00FE76DC" w:rsidRPr="0007787F" w:rsidRDefault="00FE76DC" w:rsidP="00FE76DC">
      <w:pPr>
        <w:tabs>
          <w:tab w:val="left" w:pos="2977"/>
        </w:tabs>
        <w:spacing w:after="0" w:line="240" w:lineRule="auto"/>
        <w:ind w:left="2832"/>
        <w:rPr>
          <w:rFonts w:ascii="Arial" w:hAnsi="Arial" w:cs="Arial"/>
          <w:sz w:val="16"/>
          <w:szCs w:val="16"/>
        </w:rPr>
      </w:pPr>
    </w:p>
    <w:p w14:paraId="1754025C" w14:textId="77777777" w:rsidR="00FE76DC" w:rsidRPr="0007787F" w:rsidRDefault="00FE76DC" w:rsidP="00FE76DC">
      <w:pPr>
        <w:tabs>
          <w:tab w:val="left" w:pos="2977"/>
        </w:tabs>
        <w:spacing w:after="0" w:line="240" w:lineRule="auto"/>
        <w:ind w:left="2832"/>
        <w:rPr>
          <w:rFonts w:ascii="Arial" w:hAnsi="Arial" w:cs="Arial"/>
          <w:sz w:val="16"/>
          <w:szCs w:val="16"/>
        </w:rPr>
      </w:pPr>
      <w:r>
        <w:rPr>
          <w:rFonts w:ascii="Arial" w:eastAsia="Lucida Sans Unicode" w:hAnsi="Arial" w:cs="Arial"/>
          <w:b/>
          <w:bCs/>
          <w:noProof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E699" wp14:editId="04744DB5">
                <wp:simplePos x="0" y="0"/>
                <wp:positionH relativeFrom="column">
                  <wp:posOffset>-1933</wp:posOffset>
                </wp:positionH>
                <wp:positionV relativeFrom="paragraph">
                  <wp:posOffset>33075</wp:posOffset>
                </wp:positionV>
                <wp:extent cx="5770033" cy="333955"/>
                <wp:effectExtent l="0" t="0" r="2159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033" cy="333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F01F9" w14:textId="3F5F3829" w:rsidR="00FE76DC" w:rsidRPr="00F15CE3" w:rsidRDefault="00FE76DC" w:rsidP="0007787F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15CE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Antrag </w:t>
                            </w:r>
                            <w:r w:rsidR="00855F2C" w:rsidRPr="00F15CE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für</w:t>
                            </w:r>
                            <w:r w:rsidRPr="00F15CE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einen Unterstützungsbeitrag</w:t>
                            </w:r>
                            <w:r w:rsidR="00855F2C" w:rsidRPr="00F15CE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E0170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Projektantrag</w:t>
                            </w:r>
                            <w:r w:rsidR="00855F2C" w:rsidRPr="00F15CE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A7B989A" w14:textId="77777777" w:rsidR="00FE76DC" w:rsidRDefault="00FE76DC" w:rsidP="00FE7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E699" id="Rechteck 2" o:spid="_x0000_s1026" style="position:absolute;left:0;text-align:left;margin-left:-.15pt;margin-top:2.6pt;width:454.3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" fillcolor="#d8d8d8 [2732]" strokecolor="black [3213]" strokeweight=".5pt">
                <v:textbox>
                  <w:txbxContent>
                    <w:p w14:paraId="737F01F9" w14:textId="3F5F3829" w:rsidR="00FE76DC" w:rsidRPr="00F15CE3" w:rsidRDefault="00FE76DC" w:rsidP="0007787F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15CE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Antrag </w:t>
                      </w:r>
                      <w:r w:rsidR="00855F2C" w:rsidRPr="00F15CE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für</w:t>
                      </w:r>
                      <w:r w:rsidRPr="00F15CE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einen Unterstützungsbeitrag</w:t>
                      </w:r>
                      <w:r w:rsidR="00855F2C" w:rsidRPr="00F15CE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r w:rsidR="00E0170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Projektantrag</w:t>
                      </w:r>
                      <w:r w:rsidR="00855F2C" w:rsidRPr="00F15CE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6A7B989A" w14:textId="77777777" w:rsidR="00FE76DC" w:rsidRDefault="00FE76DC" w:rsidP="00FE76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EB303C" w14:textId="77777777" w:rsidR="0093122D" w:rsidRPr="0007787F" w:rsidRDefault="0093122D" w:rsidP="00FE76DC">
      <w:pPr>
        <w:spacing w:after="0" w:line="240" w:lineRule="auto"/>
        <w:rPr>
          <w:rFonts w:ascii="Arial" w:hAnsi="Arial" w:cs="Arial"/>
        </w:rPr>
      </w:pPr>
    </w:p>
    <w:p w14:paraId="35A612BD" w14:textId="77777777" w:rsidR="00DB644D" w:rsidRDefault="00DB644D" w:rsidP="00DB644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</w:p>
    <w:p w14:paraId="3F29A531" w14:textId="68EE5C5E" w:rsidR="0093122D" w:rsidRDefault="0093122D" w:rsidP="00CC367A">
      <w:pPr>
        <w:widowControl w:val="0"/>
        <w:suppressAutoHyphens/>
        <w:spacing w:before="227"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  <w:r w:rsidRPr="00C363E5">
        <w:rPr>
          <w:rFonts w:ascii="Arial" w:eastAsia="Lucida Sans Unicode" w:hAnsi="Arial" w:cs="Arial"/>
          <w:sz w:val="20"/>
          <w:szCs w:val="20"/>
          <w:lang w:val="de-DE"/>
        </w:rPr>
        <w:t>Name</w:t>
      </w:r>
      <w:r w:rsidR="00E0170F">
        <w:rPr>
          <w:rFonts w:ascii="Arial" w:eastAsia="Lucida Sans Unicode" w:hAnsi="Arial" w:cs="Arial"/>
          <w:sz w:val="20"/>
          <w:szCs w:val="20"/>
          <w:lang w:val="de-DE"/>
        </w:rPr>
        <w:t xml:space="preserve"> der Organisation</w:t>
      </w:r>
      <w:r w:rsidRPr="00C363E5">
        <w:rPr>
          <w:rFonts w:ascii="Arial" w:eastAsia="Lucida Sans Unicode" w:hAnsi="Arial" w:cs="Arial"/>
          <w:sz w:val="20"/>
          <w:szCs w:val="20"/>
          <w:lang w:val="de-DE"/>
        </w:rPr>
        <w:t xml:space="preserve">: </w:t>
      </w:r>
      <w:r w:rsidR="00CC367A">
        <w:rPr>
          <w:rFonts w:ascii="Arial" w:eastAsia="Lucida Sans Unicode" w:hAnsi="Arial" w:cs="Arial"/>
          <w:sz w:val="20"/>
          <w:szCs w:val="20"/>
          <w:lang w:val="de-DE"/>
        </w:rPr>
        <w:tab/>
      </w:r>
      <w:r w:rsidRPr="00C363E5">
        <w:rPr>
          <w:rFonts w:ascii="Arial" w:eastAsia="Lucida Sans Unicode" w:hAnsi="Arial" w:cs="Arial"/>
          <w:sz w:val="20"/>
          <w:szCs w:val="20"/>
          <w:lang w:val="de-DE"/>
        </w:rPr>
        <w:t>.................................................................</w:t>
      </w:r>
    </w:p>
    <w:p w14:paraId="046F93BD" w14:textId="1B5A6907" w:rsidR="00855F2C" w:rsidRPr="00C363E5" w:rsidRDefault="00634612" w:rsidP="00CC367A">
      <w:pPr>
        <w:widowControl w:val="0"/>
        <w:suppressAutoHyphens/>
        <w:spacing w:before="227"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  <w:r>
        <w:rPr>
          <w:rFonts w:ascii="Arial" w:eastAsia="Lucida Sans Unicode" w:hAnsi="Arial" w:cs="Arial"/>
          <w:sz w:val="20"/>
          <w:szCs w:val="20"/>
          <w:lang w:val="de-DE"/>
        </w:rPr>
        <w:t>Adresse der Organisation</w:t>
      </w:r>
      <w:r w:rsidR="00855F2C" w:rsidRPr="00C363E5">
        <w:rPr>
          <w:rFonts w:ascii="Arial" w:eastAsia="Lucida Sans Unicode" w:hAnsi="Arial" w:cs="Arial"/>
          <w:sz w:val="20"/>
          <w:szCs w:val="20"/>
          <w:lang w:val="de-DE"/>
        </w:rPr>
        <w:t xml:space="preserve">: </w:t>
      </w:r>
      <w:r w:rsidR="00CC367A">
        <w:rPr>
          <w:rFonts w:ascii="Arial" w:eastAsia="Lucida Sans Unicode" w:hAnsi="Arial" w:cs="Arial"/>
          <w:sz w:val="20"/>
          <w:szCs w:val="20"/>
          <w:lang w:val="de-DE"/>
        </w:rPr>
        <w:tab/>
      </w:r>
      <w:r w:rsidR="00855F2C" w:rsidRPr="00C363E5">
        <w:rPr>
          <w:rFonts w:ascii="Arial" w:eastAsia="Lucida Sans Unicode" w:hAnsi="Arial" w:cs="Arial"/>
          <w:sz w:val="20"/>
          <w:szCs w:val="20"/>
          <w:lang w:val="de-DE"/>
        </w:rPr>
        <w:t>...........................</w:t>
      </w:r>
      <w:r w:rsidR="00855F2C">
        <w:rPr>
          <w:rFonts w:ascii="Arial" w:eastAsia="Lucida Sans Unicode" w:hAnsi="Arial" w:cs="Arial"/>
          <w:sz w:val="20"/>
          <w:szCs w:val="20"/>
          <w:lang w:val="de-DE"/>
        </w:rPr>
        <w:t>.........................................</w:t>
      </w:r>
    </w:p>
    <w:p w14:paraId="3BB31C0C" w14:textId="767BF414" w:rsidR="0093122D" w:rsidRPr="00C363E5" w:rsidRDefault="00634612" w:rsidP="00CC367A">
      <w:pPr>
        <w:widowControl w:val="0"/>
        <w:suppressAutoHyphens/>
        <w:spacing w:before="227"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  <w:r>
        <w:rPr>
          <w:rFonts w:ascii="Arial" w:eastAsia="Lucida Sans Unicode" w:hAnsi="Arial" w:cs="Arial"/>
          <w:sz w:val="20"/>
          <w:szCs w:val="20"/>
          <w:lang w:val="de-DE"/>
        </w:rPr>
        <w:t>Zuständige Ansprechperson</w:t>
      </w:r>
      <w:r w:rsidR="0093122D" w:rsidRPr="00C363E5">
        <w:rPr>
          <w:rFonts w:ascii="Arial" w:eastAsia="Lucida Sans Unicode" w:hAnsi="Arial" w:cs="Arial"/>
          <w:sz w:val="20"/>
          <w:szCs w:val="20"/>
          <w:lang w:val="de-DE"/>
        </w:rPr>
        <w:t xml:space="preserve">:  </w:t>
      </w:r>
      <w:r w:rsidR="00CC367A">
        <w:rPr>
          <w:rFonts w:ascii="Arial" w:eastAsia="Lucida Sans Unicode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Lucida Sans Unicode" w:hAnsi="Arial" w:cs="Arial"/>
          <w:sz w:val="20"/>
          <w:szCs w:val="20"/>
          <w:lang w:val="de-DE"/>
        </w:rPr>
        <w:t>.................................................</w:t>
      </w:r>
      <w:r w:rsidR="00C363E5">
        <w:rPr>
          <w:rFonts w:ascii="Arial" w:eastAsia="Lucida Sans Unicode" w:hAnsi="Arial" w:cs="Arial"/>
          <w:sz w:val="20"/>
          <w:szCs w:val="20"/>
          <w:lang w:val="de-DE"/>
        </w:rPr>
        <w:t>...</w:t>
      </w:r>
      <w:r w:rsidR="0093122D" w:rsidRPr="00C363E5">
        <w:rPr>
          <w:rFonts w:ascii="Arial" w:eastAsia="Lucida Sans Unicode" w:hAnsi="Arial" w:cs="Arial"/>
          <w:sz w:val="20"/>
          <w:szCs w:val="20"/>
          <w:lang w:val="de-DE"/>
        </w:rPr>
        <w:t xml:space="preserve"> </w:t>
      </w:r>
    </w:p>
    <w:p w14:paraId="6147CAA1" w14:textId="28E923E4" w:rsidR="00DB644D" w:rsidRPr="00C363E5" w:rsidRDefault="0093122D" w:rsidP="0093122D">
      <w:pPr>
        <w:widowControl w:val="0"/>
        <w:suppressAutoHyphens/>
        <w:spacing w:before="227"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  <w:r w:rsidRPr="00C363E5">
        <w:rPr>
          <w:rFonts w:ascii="Arial" w:eastAsia="Lucida Sans Unicode" w:hAnsi="Arial" w:cs="Arial"/>
          <w:sz w:val="20"/>
          <w:szCs w:val="20"/>
          <w:lang w:val="de-DE"/>
        </w:rPr>
        <w:t>Telefon-Nr.: ……...................................</w:t>
      </w:r>
      <w:r w:rsidR="00FE76DC">
        <w:rPr>
          <w:rFonts w:ascii="Arial" w:eastAsia="Lucida Sans Unicode" w:hAnsi="Arial" w:cs="Arial"/>
          <w:sz w:val="20"/>
          <w:szCs w:val="20"/>
          <w:lang w:val="de-DE"/>
        </w:rPr>
        <w:t>......</w:t>
      </w:r>
      <w:r w:rsidR="00855F2C">
        <w:rPr>
          <w:rFonts w:ascii="Arial" w:eastAsia="Lucida Sans Unicode" w:hAnsi="Arial" w:cs="Arial"/>
          <w:sz w:val="20"/>
          <w:szCs w:val="20"/>
          <w:lang w:val="de-DE"/>
        </w:rPr>
        <w:t xml:space="preserve"> </w:t>
      </w:r>
      <w:r w:rsidR="00855F2C" w:rsidRPr="00514796">
        <w:rPr>
          <w:rFonts w:ascii="Arial" w:eastAsia="Lucida Sans Unicode" w:hAnsi="Arial" w:cs="Arial"/>
          <w:sz w:val="20"/>
          <w:szCs w:val="20"/>
          <w:lang w:val="de-DE"/>
        </w:rPr>
        <w:t xml:space="preserve">E-Mail: </w:t>
      </w:r>
      <w:r w:rsidR="00FE76DC">
        <w:rPr>
          <w:rFonts w:ascii="Arial" w:eastAsia="Lucida Sans Unicode" w:hAnsi="Arial" w:cs="Arial"/>
          <w:sz w:val="20"/>
          <w:szCs w:val="20"/>
          <w:lang w:val="de-DE"/>
        </w:rPr>
        <w:t>........................</w:t>
      </w:r>
      <w:r w:rsidR="00DB644D">
        <w:rPr>
          <w:rFonts w:ascii="Arial" w:eastAsia="Lucida Sans Unicode" w:hAnsi="Arial" w:cs="Arial"/>
          <w:sz w:val="20"/>
          <w:szCs w:val="20"/>
          <w:lang w:val="de-DE"/>
        </w:rPr>
        <w:t>.</w:t>
      </w:r>
      <w:r w:rsidR="00855F2C">
        <w:rPr>
          <w:rFonts w:ascii="Arial" w:eastAsia="Lucida Sans Unicode" w:hAnsi="Arial" w:cs="Arial"/>
          <w:sz w:val="20"/>
          <w:szCs w:val="20"/>
          <w:lang w:val="de-DE"/>
        </w:rPr>
        <w:t>........................................................</w:t>
      </w:r>
    </w:p>
    <w:p w14:paraId="1A356D44" w14:textId="77777777" w:rsidR="0093122D" w:rsidRPr="00C363E5" w:rsidRDefault="0093122D" w:rsidP="0093122D">
      <w:pPr>
        <w:widowControl w:val="0"/>
        <w:suppressAutoHyphens/>
        <w:spacing w:after="57" w:line="240" w:lineRule="auto"/>
        <w:rPr>
          <w:rFonts w:ascii="Arial" w:eastAsia="Lucida Sans Unicode" w:hAnsi="Arial" w:cs="Arial"/>
          <w:strike/>
          <w:sz w:val="20"/>
          <w:szCs w:val="20"/>
          <w:lang w:val="de-DE"/>
        </w:rPr>
      </w:pPr>
      <w:r w:rsidRPr="00C363E5">
        <w:rPr>
          <w:rFonts w:ascii="Arial" w:eastAsia="Lucida Sans Unicode" w:hAnsi="Arial" w:cs="Arial"/>
          <w:strike/>
          <w:sz w:val="20"/>
          <w:szCs w:val="20"/>
          <w:lang w:val="de-DE"/>
        </w:rPr>
        <w:t>----------------------------------------------------------------------------------------------------</w:t>
      </w:r>
      <w:r w:rsidR="00C363E5">
        <w:rPr>
          <w:rFonts w:ascii="Arial" w:eastAsia="Lucida Sans Unicode" w:hAnsi="Arial" w:cs="Arial"/>
          <w:strike/>
          <w:sz w:val="20"/>
          <w:szCs w:val="20"/>
          <w:lang w:val="de-DE"/>
        </w:rPr>
        <w:t>------------------------------------</w:t>
      </w:r>
    </w:p>
    <w:p w14:paraId="4591F4B5" w14:textId="2A845477" w:rsidR="0093122D" w:rsidRPr="00C363E5" w:rsidRDefault="00634612" w:rsidP="00060DE5">
      <w:pPr>
        <w:widowControl w:val="0"/>
        <w:suppressAutoHyphens/>
        <w:spacing w:before="57" w:after="57" w:line="360" w:lineRule="auto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Lucida Sans Unicode" w:hAnsi="Arial" w:cs="Arial"/>
          <w:sz w:val="20"/>
          <w:szCs w:val="20"/>
          <w:lang w:val="de-DE"/>
        </w:rPr>
        <w:t>Die</w:t>
      </w:r>
      <w:r w:rsidR="0093122D" w:rsidRPr="00C363E5">
        <w:rPr>
          <w:rFonts w:ascii="Arial" w:eastAsia="Lucida Sans Unicode" w:hAnsi="Arial" w:cs="Arial"/>
          <w:b/>
          <w:bCs/>
          <w:sz w:val="20"/>
          <w:szCs w:val="20"/>
          <w:lang w:val="de-DE"/>
        </w:rPr>
        <w:t xml:space="preserve"> Ostschweizer Stiftung für Volksmusik</w:t>
      </w:r>
      <w:r w:rsidR="0093122D" w:rsidRPr="00C363E5">
        <w:rPr>
          <w:rFonts w:ascii="Arial" w:eastAsia="Lucida Sans Unicode" w:hAnsi="Arial" w:cs="Arial"/>
          <w:sz w:val="20"/>
          <w:szCs w:val="20"/>
          <w:lang w:val="de-DE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de-DE"/>
        </w:rPr>
        <w:t>wird um Unterstützung für folgendes Projekt ersucht:</w:t>
      </w:r>
    </w:p>
    <w:p w14:paraId="1EF5046A" w14:textId="77777777" w:rsidR="00060DE5" w:rsidRDefault="00634612" w:rsidP="005306AA">
      <w:pPr>
        <w:spacing w:after="0" w:line="360" w:lineRule="auto"/>
      </w:pPr>
      <w:r w:rsidRPr="005306AA">
        <w:rPr>
          <w:b/>
        </w:rPr>
        <w:t>Projektname:</w:t>
      </w:r>
      <w:r w:rsidR="0093122D" w:rsidRPr="005306AA">
        <w:t xml:space="preserve"> </w:t>
      </w:r>
    </w:p>
    <w:p w14:paraId="0B6592F5" w14:textId="007EE3C7" w:rsidR="0093122D" w:rsidRPr="005306AA" w:rsidRDefault="0093122D" w:rsidP="005306AA">
      <w:pPr>
        <w:spacing w:after="0" w:line="360" w:lineRule="auto"/>
      </w:pPr>
      <w:r w:rsidRPr="005306AA">
        <w:t>............</w:t>
      </w:r>
      <w:r w:rsidR="00C363E5" w:rsidRPr="005306AA">
        <w:t>....................................</w:t>
      </w:r>
      <w:r w:rsidR="00DB644D" w:rsidRPr="005306AA">
        <w:t>.......................................................</w:t>
      </w:r>
      <w:r w:rsidR="00634612" w:rsidRPr="005306AA">
        <w:t>.....................................</w:t>
      </w:r>
    </w:p>
    <w:p w14:paraId="52C37441" w14:textId="718648EE" w:rsidR="0093122D" w:rsidRPr="005306AA" w:rsidRDefault="00634612" w:rsidP="005306AA">
      <w:pPr>
        <w:spacing w:after="0" w:line="360" w:lineRule="auto"/>
        <w:rPr>
          <w:b/>
        </w:rPr>
      </w:pPr>
      <w:r w:rsidRPr="005306AA">
        <w:rPr>
          <w:b/>
        </w:rPr>
        <w:t>Projektbeschrieb:</w:t>
      </w:r>
    </w:p>
    <w:p w14:paraId="13405629" w14:textId="0E365842" w:rsidR="00DB644D" w:rsidRPr="005306AA" w:rsidRDefault="0093122D" w:rsidP="005306AA">
      <w:pPr>
        <w:spacing w:after="0" w:line="360" w:lineRule="auto"/>
      </w:pPr>
      <w:r w:rsidRPr="005306AA">
        <w:t>...................................................................................</w:t>
      </w:r>
      <w:r w:rsidR="00C363E5" w:rsidRPr="005306AA">
        <w:t>.............................</w:t>
      </w:r>
      <w:r w:rsidR="00DB644D" w:rsidRPr="005306AA">
        <w:t>..</w:t>
      </w:r>
      <w:r w:rsidR="00C363E5" w:rsidRPr="005306AA">
        <w:t>.</w:t>
      </w:r>
      <w:r w:rsidR="00DB644D" w:rsidRPr="005306AA">
        <w:t>.</w:t>
      </w:r>
      <w:r w:rsidR="00634612" w:rsidRPr="005306AA">
        <w:t>...............................................</w:t>
      </w:r>
    </w:p>
    <w:p w14:paraId="3579EE12" w14:textId="77777777" w:rsidR="00634612" w:rsidRPr="005306AA" w:rsidRDefault="00634612" w:rsidP="005306AA">
      <w:pPr>
        <w:spacing w:after="0" w:line="360" w:lineRule="auto"/>
      </w:pPr>
      <w:r w:rsidRPr="005306AA">
        <w:t>...................................................................................................................................................................</w:t>
      </w:r>
    </w:p>
    <w:p w14:paraId="21AEF651" w14:textId="77777777" w:rsidR="00634612" w:rsidRPr="005306AA" w:rsidRDefault="00634612" w:rsidP="005306AA">
      <w:pPr>
        <w:spacing w:after="0" w:line="360" w:lineRule="auto"/>
      </w:pPr>
      <w:r w:rsidRPr="005306AA">
        <w:t>...................................................................................................................................................................</w:t>
      </w:r>
    </w:p>
    <w:p w14:paraId="502C49BB" w14:textId="77777777" w:rsidR="00634612" w:rsidRPr="005306AA" w:rsidRDefault="00634612" w:rsidP="005306AA">
      <w:pPr>
        <w:spacing w:after="0" w:line="360" w:lineRule="auto"/>
      </w:pPr>
      <w:r w:rsidRPr="005306AA">
        <w:t>...................................................................................................................................................................</w:t>
      </w:r>
    </w:p>
    <w:p w14:paraId="263617CC" w14:textId="27689EDA" w:rsidR="00DB644D" w:rsidRPr="005306AA" w:rsidRDefault="00634612" w:rsidP="005306AA">
      <w:pPr>
        <w:spacing w:after="0" w:line="360" w:lineRule="auto"/>
      </w:pPr>
      <w:r w:rsidRPr="005306AA">
        <w:t>...................................................................................................................................................................</w:t>
      </w:r>
      <w:r w:rsidR="0093122D" w:rsidRPr="005306AA">
        <w:t>......................................................................................................</w:t>
      </w:r>
      <w:r w:rsidR="00C363E5" w:rsidRPr="005306AA">
        <w:t>.......................................</w:t>
      </w:r>
      <w:r w:rsidR="0093122D" w:rsidRPr="005306AA">
        <w:t>......................</w:t>
      </w:r>
    </w:p>
    <w:p w14:paraId="600E8C58" w14:textId="127CCFA2" w:rsidR="005306AA" w:rsidRPr="005306AA" w:rsidRDefault="005306AA" w:rsidP="005306AA">
      <w:pPr>
        <w:spacing w:after="0" w:line="360" w:lineRule="auto"/>
      </w:pPr>
      <w:r w:rsidRPr="005306AA">
        <w:t>...................................................................................................................................................................</w:t>
      </w:r>
    </w:p>
    <w:p w14:paraId="7FEB1C62" w14:textId="60EEAE7C" w:rsidR="0093122D" w:rsidRPr="005306AA" w:rsidRDefault="005306AA" w:rsidP="00060DE5">
      <w:pPr>
        <w:tabs>
          <w:tab w:val="left" w:pos="2694"/>
        </w:tabs>
        <w:spacing w:after="0" w:line="360" w:lineRule="auto"/>
      </w:pPr>
      <w:r w:rsidRPr="005306AA">
        <w:rPr>
          <w:b/>
        </w:rPr>
        <w:t>Projektbudget:</w:t>
      </w:r>
      <w:r w:rsidRPr="005306AA">
        <w:t xml:space="preserve"> </w:t>
      </w:r>
      <w:r w:rsidR="00060DE5">
        <w:tab/>
      </w:r>
      <w:r w:rsidRPr="005306AA">
        <w:t>Bitte detailliertes Budget dem Gesuch beilegen.</w:t>
      </w:r>
    </w:p>
    <w:p w14:paraId="79ACD74E" w14:textId="30A13516" w:rsidR="0093122D" w:rsidRPr="005306AA" w:rsidRDefault="005306AA" w:rsidP="005306AA">
      <w:pPr>
        <w:tabs>
          <w:tab w:val="left" w:pos="2694"/>
        </w:tabs>
        <w:spacing w:after="0" w:line="360" w:lineRule="auto"/>
      </w:pPr>
      <w:r w:rsidRPr="005306AA">
        <w:rPr>
          <w:b/>
        </w:rPr>
        <w:t>Gewünschter Projektbeitrag</w:t>
      </w:r>
      <w:r w:rsidR="0093122D" w:rsidRPr="005306AA">
        <w:rPr>
          <w:b/>
        </w:rPr>
        <w:t>:</w:t>
      </w:r>
      <w:r w:rsidR="0093122D" w:rsidRPr="005306AA">
        <w:t xml:space="preserve"> </w:t>
      </w:r>
      <w:r>
        <w:tab/>
      </w:r>
      <w:r w:rsidRPr="005306AA">
        <w:t>CHF</w:t>
      </w:r>
      <w:r w:rsidR="0093122D" w:rsidRPr="005306AA">
        <w:t>...........................................</w:t>
      </w:r>
      <w:r w:rsidR="00C363E5" w:rsidRPr="005306AA">
        <w:t>.........</w:t>
      </w:r>
      <w:r w:rsidR="0093122D" w:rsidRPr="005306AA">
        <w:t>........</w:t>
      </w:r>
      <w:r w:rsidR="00DB644D" w:rsidRPr="005306AA">
        <w:t>......</w:t>
      </w:r>
    </w:p>
    <w:p w14:paraId="76CCC757" w14:textId="56BB0D00" w:rsidR="0093122D" w:rsidRDefault="005306AA" w:rsidP="005306AA">
      <w:pPr>
        <w:tabs>
          <w:tab w:val="left" w:pos="2694"/>
        </w:tabs>
        <w:spacing w:after="0" w:line="360" w:lineRule="auto"/>
      </w:pPr>
      <w:r w:rsidRPr="005306AA">
        <w:rPr>
          <w:b/>
        </w:rPr>
        <w:t>Datum</w:t>
      </w:r>
      <w:r w:rsidR="0093122D" w:rsidRPr="005306AA">
        <w:rPr>
          <w:b/>
        </w:rPr>
        <w:t>:</w:t>
      </w:r>
      <w:r w:rsidR="0093122D" w:rsidRPr="005306AA">
        <w:t xml:space="preserve"> </w:t>
      </w:r>
      <w:r>
        <w:tab/>
      </w:r>
      <w:r w:rsidR="0093122D" w:rsidRPr="005306AA">
        <w:t>...............................................</w:t>
      </w:r>
      <w:r w:rsidR="00C363E5" w:rsidRPr="005306AA">
        <w:t>..........</w:t>
      </w:r>
      <w:r w:rsidR="0093122D" w:rsidRPr="005306AA">
        <w:t>.....</w:t>
      </w:r>
      <w:r w:rsidR="00DB644D" w:rsidRPr="005306AA">
        <w:t>.................</w:t>
      </w:r>
    </w:p>
    <w:p w14:paraId="62D5B0E6" w14:textId="7A34DE17" w:rsidR="00060DE5" w:rsidRPr="005306AA" w:rsidRDefault="00060DE5" w:rsidP="005306AA">
      <w:pPr>
        <w:tabs>
          <w:tab w:val="left" w:pos="2694"/>
        </w:tabs>
        <w:spacing w:after="0" w:line="360" w:lineRule="auto"/>
      </w:pPr>
      <w:r w:rsidRPr="00060DE5">
        <w:rPr>
          <w:b/>
        </w:rPr>
        <w:t>Unterschrift:</w:t>
      </w:r>
      <w:r>
        <w:tab/>
      </w:r>
      <w:r w:rsidRPr="005306AA">
        <w:t>...............................................................................</w:t>
      </w:r>
    </w:p>
    <w:p w14:paraId="29084620" w14:textId="332EBDC9" w:rsidR="0093122D" w:rsidRPr="00C363E5" w:rsidRDefault="00DB644D" w:rsidP="0093122D">
      <w:pPr>
        <w:widowControl w:val="0"/>
        <w:suppressAutoHyphens/>
        <w:spacing w:before="113" w:after="0" w:line="170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trike/>
          <w:sz w:val="20"/>
          <w:szCs w:val="20"/>
          <w:lang w:val="de-DE"/>
        </w:rPr>
        <w:t>--------------------------------------------------------------------------------------------------------------------------------------</w:t>
      </w:r>
      <w:r w:rsidR="00855F2C">
        <w:rPr>
          <w:rFonts w:ascii="Arial" w:eastAsia="Verdana" w:hAnsi="Arial" w:cs="Arial"/>
          <w:strike/>
          <w:sz w:val="20"/>
          <w:szCs w:val="20"/>
          <w:lang w:val="de-DE"/>
        </w:rPr>
        <w:t>--</w:t>
      </w:r>
    </w:p>
    <w:p w14:paraId="1786C3B4" w14:textId="77777777" w:rsidR="00DB644D" w:rsidRDefault="00DB644D" w:rsidP="00DB644D">
      <w:pPr>
        <w:widowControl w:val="0"/>
        <w:suppressAutoHyphens/>
        <w:spacing w:after="0" w:line="240" w:lineRule="auto"/>
        <w:rPr>
          <w:rFonts w:ascii="Arial" w:eastAsia="Verdana" w:hAnsi="Arial" w:cs="Arial"/>
          <w:sz w:val="20"/>
          <w:szCs w:val="20"/>
          <w:lang w:val="de-DE"/>
        </w:rPr>
      </w:pPr>
    </w:p>
    <w:p w14:paraId="18090FB2" w14:textId="3261E0A9" w:rsidR="005306AA" w:rsidRPr="001E1F84" w:rsidRDefault="005306AA" w:rsidP="005306AA">
      <w:pPr>
        <w:spacing w:after="0" w:line="360" w:lineRule="auto"/>
        <w:rPr>
          <w:b/>
          <w:sz w:val="24"/>
          <w:szCs w:val="24"/>
        </w:rPr>
      </w:pPr>
      <w:r w:rsidRPr="001E1F84">
        <w:rPr>
          <w:b/>
          <w:sz w:val="24"/>
          <w:szCs w:val="24"/>
        </w:rPr>
        <w:t>Bitte beachten Sie:</w:t>
      </w:r>
    </w:p>
    <w:p w14:paraId="2EABEDE4" w14:textId="326EC959" w:rsidR="005306AA" w:rsidRPr="005306AA" w:rsidRDefault="005306AA" w:rsidP="00060DE5">
      <w:pPr>
        <w:pStyle w:val="Listenabsatz"/>
        <w:numPr>
          <w:ilvl w:val="0"/>
          <w:numId w:val="2"/>
        </w:numPr>
        <w:tabs>
          <w:tab w:val="left" w:pos="2694"/>
        </w:tabs>
        <w:spacing w:after="0" w:line="360" w:lineRule="auto"/>
      </w:pPr>
      <w:r w:rsidRPr="005306AA">
        <w:t xml:space="preserve">Stiftung und Zweck </w:t>
      </w:r>
      <w:r>
        <w:tab/>
      </w:r>
      <w:r w:rsidRPr="005306AA">
        <w:t xml:space="preserve">(s. </w:t>
      </w:r>
      <w:hyperlink r:id="rId9" w:history="1">
        <w:r w:rsidRPr="005306AA">
          <w:rPr>
            <w:rStyle w:val="Hyperlink"/>
          </w:rPr>
          <w:t>www.ossfv.ch</w:t>
        </w:r>
      </w:hyperlink>
      <w:r w:rsidRPr="005306AA">
        <w:t>)</w:t>
      </w:r>
    </w:p>
    <w:p w14:paraId="14D20F95" w14:textId="5F2F3638" w:rsidR="005306AA" w:rsidRPr="005306AA" w:rsidRDefault="005306AA" w:rsidP="00060DE5">
      <w:pPr>
        <w:pStyle w:val="Listenabsatz"/>
        <w:numPr>
          <w:ilvl w:val="0"/>
          <w:numId w:val="2"/>
        </w:numPr>
        <w:tabs>
          <w:tab w:val="left" w:pos="2694"/>
        </w:tabs>
        <w:spacing w:after="0" w:line="360" w:lineRule="auto"/>
      </w:pPr>
      <w:r w:rsidRPr="005306AA">
        <w:t xml:space="preserve">Vergaberichtlinien </w:t>
      </w:r>
      <w:r>
        <w:tab/>
      </w:r>
      <w:r w:rsidRPr="005306AA">
        <w:t xml:space="preserve">(s. </w:t>
      </w:r>
      <w:hyperlink r:id="rId10" w:history="1">
        <w:r w:rsidRPr="005306AA">
          <w:rPr>
            <w:rStyle w:val="Hyperlink"/>
          </w:rPr>
          <w:t>www.ossfv.ch</w:t>
        </w:r>
      </w:hyperlink>
      <w:r w:rsidRPr="005306AA">
        <w:t xml:space="preserve">) </w:t>
      </w:r>
    </w:p>
    <w:p w14:paraId="42BF225D" w14:textId="68D26D6F" w:rsidR="00855F2C" w:rsidRPr="005306AA" w:rsidRDefault="005306AA" w:rsidP="005306AA">
      <w:pPr>
        <w:pStyle w:val="Listenabsatz"/>
        <w:numPr>
          <w:ilvl w:val="0"/>
          <w:numId w:val="2"/>
        </w:numPr>
        <w:spacing w:after="0" w:line="360" w:lineRule="auto"/>
      </w:pPr>
      <w:r w:rsidRPr="005306AA">
        <w:t>Projekte</w:t>
      </w:r>
      <w:r w:rsidR="00855731">
        <w:t xml:space="preserve">, bei denen </w:t>
      </w:r>
      <w:r w:rsidRPr="005306AA">
        <w:t>Berufsmusiker</w:t>
      </w:r>
      <w:r w:rsidR="00855731">
        <w:t>inne</w:t>
      </w:r>
      <w:r w:rsidR="00913B32">
        <w:t>n</w:t>
      </w:r>
      <w:r w:rsidR="00855731">
        <w:t xml:space="preserve"> und Berufsmusiker</w:t>
      </w:r>
      <w:r w:rsidRPr="005306AA">
        <w:t xml:space="preserve"> (Semi- und Vollprofessionals)</w:t>
      </w:r>
      <w:r w:rsidR="00855731">
        <w:t xml:space="preserve"> beteiligt sind,</w:t>
      </w:r>
      <w:r w:rsidRPr="005306AA">
        <w:t xml:space="preserve"> unterstütz</w:t>
      </w:r>
      <w:r w:rsidR="00855731">
        <w:t xml:space="preserve">t die Stiftung </w:t>
      </w:r>
      <w:r w:rsidRPr="005306AA">
        <w:t>äusserst zurückhaltend. Der Stiftungszweck setzt hier klare Grenzen.</w:t>
      </w:r>
    </w:p>
    <w:sectPr w:rsidR="00855F2C" w:rsidRPr="005306AA" w:rsidSect="00FE76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AD50" w14:textId="77777777" w:rsidR="009E337E" w:rsidRDefault="009E337E" w:rsidP="009E337E">
      <w:pPr>
        <w:spacing w:after="0" w:line="240" w:lineRule="auto"/>
      </w:pPr>
      <w:r>
        <w:separator/>
      </w:r>
    </w:p>
  </w:endnote>
  <w:endnote w:type="continuationSeparator" w:id="0">
    <w:p w14:paraId="319846BA" w14:textId="77777777" w:rsidR="009E337E" w:rsidRDefault="009E337E" w:rsidP="009E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8DE9" w14:textId="77777777" w:rsidR="009E337E" w:rsidRDefault="009E33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7C52" w14:textId="77777777" w:rsidR="009E337E" w:rsidRDefault="009E33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E4D7" w14:textId="77777777" w:rsidR="009E337E" w:rsidRDefault="009E33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9B47" w14:textId="77777777" w:rsidR="009E337E" w:rsidRDefault="009E337E" w:rsidP="009E337E">
      <w:pPr>
        <w:spacing w:after="0" w:line="240" w:lineRule="auto"/>
      </w:pPr>
      <w:r>
        <w:separator/>
      </w:r>
    </w:p>
  </w:footnote>
  <w:footnote w:type="continuationSeparator" w:id="0">
    <w:p w14:paraId="2CF493B0" w14:textId="77777777" w:rsidR="009E337E" w:rsidRDefault="009E337E" w:rsidP="009E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DAF6" w14:textId="02F34412" w:rsidR="009E337E" w:rsidRDefault="009E33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5320" w14:textId="49871C0A" w:rsidR="009E337E" w:rsidRDefault="009E33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0D6F" w14:textId="3279BA77" w:rsidR="009E337E" w:rsidRDefault="009E33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3601"/>
    <w:multiLevelType w:val="hybridMultilevel"/>
    <w:tmpl w:val="0C6608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304D"/>
    <w:multiLevelType w:val="hybridMultilevel"/>
    <w:tmpl w:val="805819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142916">
    <w:abstractNumId w:val="1"/>
  </w:num>
  <w:num w:numId="2" w16cid:durableId="118111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2D"/>
    <w:rsid w:val="00030434"/>
    <w:rsid w:val="00030C83"/>
    <w:rsid w:val="00030E19"/>
    <w:rsid w:val="00034F1D"/>
    <w:rsid w:val="00041587"/>
    <w:rsid w:val="00042EF6"/>
    <w:rsid w:val="000470BF"/>
    <w:rsid w:val="000475D7"/>
    <w:rsid w:val="000539CA"/>
    <w:rsid w:val="00060DE5"/>
    <w:rsid w:val="000720AA"/>
    <w:rsid w:val="0007787F"/>
    <w:rsid w:val="00087C67"/>
    <w:rsid w:val="00090854"/>
    <w:rsid w:val="000A1ABA"/>
    <w:rsid w:val="000B2E56"/>
    <w:rsid w:val="000E3FC5"/>
    <w:rsid w:val="00104190"/>
    <w:rsid w:val="00140E21"/>
    <w:rsid w:val="00143BAF"/>
    <w:rsid w:val="00145334"/>
    <w:rsid w:val="00146107"/>
    <w:rsid w:val="00146360"/>
    <w:rsid w:val="00154534"/>
    <w:rsid w:val="00156BA9"/>
    <w:rsid w:val="00162EB2"/>
    <w:rsid w:val="00177611"/>
    <w:rsid w:val="001934C9"/>
    <w:rsid w:val="00194C8E"/>
    <w:rsid w:val="001951A4"/>
    <w:rsid w:val="001A5396"/>
    <w:rsid w:val="001B370D"/>
    <w:rsid w:val="001C0A52"/>
    <w:rsid w:val="001E1F84"/>
    <w:rsid w:val="00215A21"/>
    <w:rsid w:val="00215E1B"/>
    <w:rsid w:val="00226364"/>
    <w:rsid w:val="00226530"/>
    <w:rsid w:val="00234942"/>
    <w:rsid w:val="00266449"/>
    <w:rsid w:val="0027022D"/>
    <w:rsid w:val="002715DF"/>
    <w:rsid w:val="00280888"/>
    <w:rsid w:val="00294145"/>
    <w:rsid w:val="0029743B"/>
    <w:rsid w:val="002A02BE"/>
    <w:rsid w:val="002A168D"/>
    <w:rsid w:val="002B5D9C"/>
    <w:rsid w:val="002B7CA6"/>
    <w:rsid w:val="002C16E2"/>
    <w:rsid w:val="002C1CDF"/>
    <w:rsid w:val="002C1D7B"/>
    <w:rsid w:val="002C4575"/>
    <w:rsid w:val="002E50DD"/>
    <w:rsid w:val="003046BE"/>
    <w:rsid w:val="003056F8"/>
    <w:rsid w:val="003430F1"/>
    <w:rsid w:val="00363EA2"/>
    <w:rsid w:val="0036646F"/>
    <w:rsid w:val="00385646"/>
    <w:rsid w:val="00385A28"/>
    <w:rsid w:val="0039722E"/>
    <w:rsid w:val="003A7D15"/>
    <w:rsid w:val="003D4517"/>
    <w:rsid w:val="003F7B39"/>
    <w:rsid w:val="004011D8"/>
    <w:rsid w:val="00406441"/>
    <w:rsid w:val="004440BF"/>
    <w:rsid w:val="004446AC"/>
    <w:rsid w:val="00463472"/>
    <w:rsid w:val="00473C37"/>
    <w:rsid w:val="00475374"/>
    <w:rsid w:val="00482573"/>
    <w:rsid w:val="00485BE4"/>
    <w:rsid w:val="004B5183"/>
    <w:rsid w:val="004B530B"/>
    <w:rsid w:val="004C33A0"/>
    <w:rsid w:val="004F0633"/>
    <w:rsid w:val="004F43AC"/>
    <w:rsid w:val="00505E63"/>
    <w:rsid w:val="00507A3F"/>
    <w:rsid w:val="00512F09"/>
    <w:rsid w:val="00514796"/>
    <w:rsid w:val="005163EE"/>
    <w:rsid w:val="00517250"/>
    <w:rsid w:val="005306AA"/>
    <w:rsid w:val="0053712B"/>
    <w:rsid w:val="00556C93"/>
    <w:rsid w:val="00585356"/>
    <w:rsid w:val="00587678"/>
    <w:rsid w:val="00595D54"/>
    <w:rsid w:val="005B5FE9"/>
    <w:rsid w:val="005C266F"/>
    <w:rsid w:val="005C7F3F"/>
    <w:rsid w:val="005E17A1"/>
    <w:rsid w:val="005E5470"/>
    <w:rsid w:val="00623F38"/>
    <w:rsid w:val="00634612"/>
    <w:rsid w:val="00637785"/>
    <w:rsid w:val="0064135B"/>
    <w:rsid w:val="00646928"/>
    <w:rsid w:val="00674D2F"/>
    <w:rsid w:val="00680449"/>
    <w:rsid w:val="00683321"/>
    <w:rsid w:val="00683FD0"/>
    <w:rsid w:val="0068737F"/>
    <w:rsid w:val="00691EBD"/>
    <w:rsid w:val="006956EC"/>
    <w:rsid w:val="00697D0D"/>
    <w:rsid w:val="006A34F1"/>
    <w:rsid w:val="006A472B"/>
    <w:rsid w:val="006B13AD"/>
    <w:rsid w:val="006C49E9"/>
    <w:rsid w:val="006D160A"/>
    <w:rsid w:val="006D4251"/>
    <w:rsid w:val="006F0553"/>
    <w:rsid w:val="00720705"/>
    <w:rsid w:val="0072669A"/>
    <w:rsid w:val="00727B2B"/>
    <w:rsid w:val="00730104"/>
    <w:rsid w:val="00731F1D"/>
    <w:rsid w:val="007445A7"/>
    <w:rsid w:val="00763F54"/>
    <w:rsid w:val="0078523F"/>
    <w:rsid w:val="00790BBA"/>
    <w:rsid w:val="00793EF1"/>
    <w:rsid w:val="007A59F9"/>
    <w:rsid w:val="007A78DE"/>
    <w:rsid w:val="007E3716"/>
    <w:rsid w:val="007E55FE"/>
    <w:rsid w:val="007F4F78"/>
    <w:rsid w:val="00807963"/>
    <w:rsid w:val="00807AB4"/>
    <w:rsid w:val="008323E8"/>
    <w:rsid w:val="008427DC"/>
    <w:rsid w:val="00855731"/>
    <w:rsid w:val="00855F2C"/>
    <w:rsid w:val="008629F8"/>
    <w:rsid w:val="00865581"/>
    <w:rsid w:val="00885CD7"/>
    <w:rsid w:val="00893809"/>
    <w:rsid w:val="008B0340"/>
    <w:rsid w:val="008E0CA0"/>
    <w:rsid w:val="008E1A49"/>
    <w:rsid w:val="00903BF8"/>
    <w:rsid w:val="00911E1E"/>
    <w:rsid w:val="00913B32"/>
    <w:rsid w:val="009200C1"/>
    <w:rsid w:val="00925109"/>
    <w:rsid w:val="0093122D"/>
    <w:rsid w:val="0094156C"/>
    <w:rsid w:val="009514AD"/>
    <w:rsid w:val="00956C52"/>
    <w:rsid w:val="00983719"/>
    <w:rsid w:val="009A5734"/>
    <w:rsid w:val="009B20EE"/>
    <w:rsid w:val="009C1572"/>
    <w:rsid w:val="009C5B2A"/>
    <w:rsid w:val="009E11AA"/>
    <w:rsid w:val="009E337E"/>
    <w:rsid w:val="00A10EA5"/>
    <w:rsid w:val="00A21914"/>
    <w:rsid w:val="00A229B9"/>
    <w:rsid w:val="00A3341B"/>
    <w:rsid w:val="00A42952"/>
    <w:rsid w:val="00A43509"/>
    <w:rsid w:val="00A51229"/>
    <w:rsid w:val="00A533B7"/>
    <w:rsid w:val="00AD1068"/>
    <w:rsid w:val="00AE64FF"/>
    <w:rsid w:val="00AE704F"/>
    <w:rsid w:val="00AF1F54"/>
    <w:rsid w:val="00AF4C64"/>
    <w:rsid w:val="00AF72E1"/>
    <w:rsid w:val="00B00A72"/>
    <w:rsid w:val="00B23F79"/>
    <w:rsid w:val="00B24734"/>
    <w:rsid w:val="00B33911"/>
    <w:rsid w:val="00B56945"/>
    <w:rsid w:val="00B60109"/>
    <w:rsid w:val="00B63087"/>
    <w:rsid w:val="00B8008E"/>
    <w:rsid w:val="00B80EAC"/>
    <w:rsid w:val="00B8765D"/>
    <w:rsid w:val="00B97821"/>
    <w:rsid w:val="00BA079B"/>
    <w:rsid w:val="00BB3320"/>
    <w:rsid w:val="00BE2F73"/>
    <w:rsid w:val="00BE3D77"/>
    <w:rsid w:val="00BE7574"/>
    <w:rsid w:val="00BF0193"/>
    <w:rsid w:val="00C010CF"/>
    <w:rsid w:val="00C02971"/>
    <w:rsid w:val="00C1358E"/>
    <w:rsid w:val="00C157F9"/>
    <w:rsid w:val="00C363E5"/>
    <w:rsid w:val="00C363EA"/>
    <w:rsid w:val="00C51144"/>
    <w:rsid w:val="00C54AC3"/>
    <w:rsid w:val="00C81F7C"/>
    <w:rsid w:val="00C87D9A"/>
    <w:rsid w:val="00CA4A87"/>
    <w:rsid w:val="00CB0098"/>
    <w:rsid w:val="00CC367A"/>
    <w:rsid w:val="00CC4532"/>
    <w:rsid w:val="00D0525A"/>
    <w:rsid w:val="00D12B77"/>
    <w:rsid w:val="00D12F7E"/>
    <w:rsid w:val="00D344A6"/>
    <w:rsid w:val="00D34B79"/>
    <w:rsid w:val="00D355E4"/>
    <w:rsid w:val="00D537DB"/>
    <w:rsid w:val="00D6111F"/>
    <w:rsid w:val="00D708CA"/>
    <w:rsid w:val="00DA3DC1"/>
    <w:rsid w:val="00DB4B4A"/>
    <w:rsid w:val="00DB644D"/>
    <w:rsid w:val="00DC6C30"/>
    <w:rsid w:val="00DD5DE4"/>
    <w:rsid w:val="00DE458E"/>
    <w:rsid w:val="00E0170F"/>
    <w:rsid w:val="00E121F9"/>
    <w:rsid w:val="00E16C8B"/>
    <w:rsid w:val="00E231CC"/>
    <w:rsid w:val="00E4129E"/>
    <w:rsid w:val="00E570B6"/>
    <w:rsid w:val="00E73F24"/>
    <w:rsid w:val="00E909CC"/>
    <w:rsid w:val="00E90F1B"/>
    <w:rsid w:val="00E910CA"/>
    <w:rsid w:val="00E928EA"/>
    <w:rsid w:val="00EA708B"/>
    <w:rsid w:val="00EB4ED6"/>
    <w:rsid w:val="00EC59B1"/>
    <w:rsid w:val="00EE47C2"/>
    <w:rsid w:val="00EF0372"/>
    <w:rsid w:val="00EF44C1"/>
    <w:rsid w:val="00EF5716"/>
    <w:rsid w:val="00F106D1"/>
    <w:rsid w:val="00F15CE3"/>
    <w:rsid w:val="00F27D5E"/>
    <w:rsid w:val="00F4348B"/>
    <w:rsid w:val="00F477EB"/>
    <w:rsid w:val="00F516E8"/>
    <w:rsid w:val="00F621F5"/>
    <w:rsid w:val="00F70666"/>
    <w:rsid w:val="00F80333"/>
    <w:rsid w:val="00F846D9"/>
    <w:rsid w:val="00F95531"/>
    <w:rsid w:val="00F975B7"/>
    <w:rsid w:val="00FA5D4F"/>
    <w:rsid w:val="00FB5301"/>
    <w:rsid w:val="00FD05A3"/>
    <w:rsid w:val="00FE0A48"/>
    <w:rsid w:val="00FE3155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3D84E63"/>
  <w15:docId w15:val="{19E15E12-BAC7-46AE-98B1-4E6F4876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37E"/>
  </w:style>
  <w:style w:type="paragraph" w:styleId="Fuzeile">
    <w:name w:val="footer"/>
    <w:basedOn w:val="Standard"/>
    <w:link w:val="FuzeileZchn"/>
    <w:uiPriority w:val="99"/>
    <w:unhideWhenUsed/>
    <w:rsid w:val="009E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37E"/>
  </w:style>
  <w:style w:type="paragraph" w:styleId="Listenabsatz">
    <w:name w:val="List Paragraph"/>
    <w:basedOn w:val="Standard"/>
    <w:uiPriority w:val="34"/>
    <w:qFormat/>
    <w:rsid w:val="005306A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530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ssfv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fv.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3273-479E-4A2A-8D46-28B28548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</dc:creator>
  <cp:lastModifiedBy>Bösch Daniel (BZA)</cp:lastModifiedBy>
  <cp:revision>7</cp:revision>
  <cp:lastPrinted>2025-09-22T17:43:00Z</cp:lastPrinted>
  <dcterms:created xsi:type="dcterms:W3CDTF">2025-09-22T17:44:00Z</dcterms:created>
  <dcterms:modified xsi:type="dcterms:W3CDTF">2025-09-23T17:29:00Z</dcterms:modified>
</cp:coreProperties>
</file>